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4F" w:rsidRPr="00A26FD2" w:rsidRDefault="005A6243" w:rsidP="00C72BD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9704AD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A171" id="Rectangle 1" o:spid="_x0000_s1026" style="position:absolute;margin-left:393pt;margin-top:21.75pt;width:8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21.75pt;width:84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" fillcolor="white [3201]" strokeweight=".5pt">
                <v:path arrowok="t"/>
                <v:textbox>
                  <w:txbxContent>
                    <w:p w:rsidR="00CD6C4F" w:rsidRDefault="00CD6C4F" w:rsidP="00CD6C4F">
                      <w:pPr>
                        <w:jc w:val="center"/>
                      </w:pPr>
                    </w:p>
                    <w:p w:rsidR="00CD6C4F" w:rsidRDefault="00CD6C4F" w:rsidP="00CD6C4F">
                      <w:pPr>
                        <w:jc w:val="center"/>
                      </w:pPr>
                      <w:r>
                        <w:t>photograph</w:t>
                      </w:r>
                    </w:p>
                    <w:p w:rsidR="00CD6C4F" w:rsidRDefault="00CD6C4F" w:rsidP="00CD6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C4F" w:rsidRPr="000E44B1">
        <w:rPr>
          <w:rFonts w:cstheme="minorHAnsi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4F"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(Application Form for</w:t>
      </w:r>
      <w:r w:rsidR="006F476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6F476D">
        <w:rPr>
          <w:rFonts w:cstheme="minorHAnsi"/>
          <w:sz w:val="24"/>
          <w:szCs w:val="24"/>
        </w:rPr>
        <w:t>Junior Research Fellow</w:t>
      </w:r>
      <w:r>
        <w:rPr>
          <w:rFonts w:cstheme="minorHAnsi"/>
          <w:sz w:val="24"/>
          <w:szCs w:val="24"/>
        </w:rPr>
        <w:t>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658"/>
        <w:gridCol w:w="2197"/>
        <w:gridCol w:w="457"/>
        <w:gridCol w:w="2196"/>
        <w:gridCol w:w="915"/>
        <w:gridCol w:w="916"/>
        <w:gridCol w:w="2563"/>
      </w:tblGrid>
      <w:tr w:rsidR="00CD6C4F" w:rsidRPr="000E44B1" w:rsidTr="00EB33ED">
        <w:trPr>
          <w:trHeight w:val="320"/>
        </w:trPr>
        <w:tc>
          <w:tcPr>
            <w:tcW w:w="2855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84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62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EB33ED">
        <w:trPr>
          <w:trHeight w:hRule="exact" w:val="340"/>
        </w:trPr>
        <w:tc>
          <w:tcPr>
            <w:tcW w:w="2855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4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hRule="exact" w:val="285"/>
        </w:trPr>
        <w:tc>
          <w:tcPr>
            <w:tcW w:w="2855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47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hRule="exact" w:val="285"/>
        </w:trPr>
        <w:tc>
          <w:tcPr>
            <w:tcW w:w="2855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7047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327"/>
        </w:trPr>
        <w:tc>
          <w:tcPr>
            <w:tcW w:w="65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327"/>
        </w:trPr>
        <w:tc>
          <w:tcPr>
            <w:tcW w:w="65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341"/>
        </w:trPr>
        <w:tc>
          <w:tcPr>
            <w:tcW w:w="65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327"/>
        </w:trPr>
        <w:tc>
          <w:tcPr>
            <w:tcW w:w="65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297"/>
        </w:trPr>
        <w:tc>
          <w:tcPr>
            <w:tcW w:w="65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507D2E" w:rsidP="008323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Age as on </w:t>
            </w:r>
            <w:r w:rsidR="008323AB">
              <w:rPr>
                <w:rFonts w:cstheme="minorHAnsi"/>
                <w:sz w:val="24"/>
                <w:szCs w:val="24"/>
              </w:rPr>
              <w:t>22.04.2024</w:t>
            </w: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327"/>
        </w:trPr>
        <w:tc>
          <w:tcPr>
            <w:tcW w:w="65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EB33ED">
        <w:trPr>
          <w:trHeight w:val="1926"/>
        </w:trPr>
        <w:tc>
          <w:tcPr>
            <w:tcW w:w="65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EB33ED">
        <w:trPr>
          <w:trHeight w:val="284"/>
        </w:trPr>
        <w:tc>
          <w:tcPr>
            <w:tcW w:w="65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96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77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329"/>
        </w:trPr>
        <w:tc>
          <w:tcPr>
            <w:tcW w:w="65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96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EB33ED">
        <w:trPr>
          <w:trHeight w:val="327"/>
        </w:trPr>
        <w:tc>
          <w:tcPr>
            <w:tcW w:w="65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85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93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C72BD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 w:rsidR="00D40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  <w:tr w:rsidR="00C72BD3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</w:tr>
    </w:tbl>
    <w:p w:rsidR="00C72BD3" w:rsidRPr="00C42F9B" w:rsidRDefault="00C42F9B" w:rsidP="00CD6C4F">
      <w:pPr>
        <w:spacing w:after="0" w:line="360" w:lineRule="auto"/>
        <w:rPr>
          <w:rFonts w:cstheme="minorHAnsi"/>
          <w:sz w:val="24"/>
          <w:szCs w:val="24"/>
        </w:rPr>
      </w:pPr>
      <w:r w:rsidRPr="00C42F9B">
        <w:rPr>
          <w:rFonts w:cstheme="minorHAnsi"/>
          <w:sz w:val="24"/>
          <w:szCs w:val="24"/>
        </w:rPr>
        <w:t>(b) Attach GATE/NET certificate</w:t>
      </w:r>
      <w:r w:rsidR="00B170E2">
        <w:rPr>
          <w:rFonts w:cstheme="minorHAnsi"/>
          <w:sz w:val="24"/>
          <w:szCs w:val="24"/>
        </w:rPr>
        <w:t>,</w:t>
      </w:r>
      <w:r w:rsidRPr="00C42F9B">
        <w:rPr>
          <w:rFonts w:cstheme="minorHAnsi"/>
          <w:sz w:val="24"/>
          <w:szCs w:val="24"/>
        </w:rPr>
        <w:t xml:space="preserve"> if </w:t>
      </w:r>
      <w:r w:rsidR="00B170E2">
        <w:rPr>
          <w:rFonts w:cstheme="minorHAnsi"/>
          <w:sz w:val="24"/>
          <w:szCs w:val="24"/>
        </w:rPr>
        <w:t>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00"/>
      </w:tblGrid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GATE Score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NET date of qualification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2F9B" w:rsidRDefault="00C42F9B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Details of the Major Project/Thesis done as a part of the course (Title, Abstract, </w:t>
      </w:r>
      <w:r w:rsidR="00D4081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utcome  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and contributions shall be included as an attachment.)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10. Details of employments</w:t>
      </w:r>
      <w:r>
        <w:rPr>
          <w:rFonts w:cstheme="minorHAnsi"/>
          <w:b/>
          <w:sz w:val="24"/>
          <w:szCs w:val="24"/>
        </w:rPr>
        <w:t xml:space="preserve"> / </w:t>
      </w:r>
      <w:r w:rsidRPr="00D675F0">
        <w:rPr>
          <w:rFonts w:cstheme="minorHAnsi"/>
          <w:b/>
          <w:sz w:val="24"/>
          <w:szCs w:val="24"/>
        </w:rPr>
        <w:t>experience:</w:t>
      </w:r>
      <w:r w:rsidRPr="00A26FD2">
        <w:rPr>
          <w:rFonts w:cstheme="minorHAnsi"/>
          <w:color w:val="000000" w:themeColor="text1"/>
          <w:sz w:val="24"/>
          <w:szCs w:val="24"/>
        </w:rPr>
        <w:t>(</w:t>
      </w:r>
      <w:r w:rsidRPr="00A26FD2">
        <w:rPr>
          <w:rFonts w:cstheme="minorHAnsi"/>
          <w:b/>
          <w:color w:val="000000" w:themeColor="text1"/>
          <w:sz w:val="24"/>
          <w:szCs w:val="24"/>
        </w:rPr>
        <w:t>Attach Proof)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A6156B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="001017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8723A">
        <w:rPr>
          <w:rFonts w:cstheme="minorHAnsi"/>
          <w:sz w:val="24"/>
          <w:szCs w:val="24"/>
        </w:rPr>
        <w:t xml:space="preserve">of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A6156B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A6156B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r w:rsidR="00CD6C4F" w:rsidRPr="00466317">
        <w:rPr>
          <w:rFonts w:cstheme="minorHAnsi"/>
          <w:b/>
          <w:sz w:val="24"/>
          <w:szCs w:val="24"/>
        </w:rPr>
        <w:t>(</w:t>
      </w:r>
      <w:proofErr w:type="spellStart"/>
      <w:r w:rsidR="00CD6C4F" w:rsidRPr="00466317">
        <w:rPr>
          <w:rFonts w:cstheme="minorHAnsi"/>
          <w:b/>
          <w:sz w:val="24"/>
          <w:szCs w:val="24"/>
        </w:rPr>
        <w:t>A</w:t>
      </w:r>
      <w:r w:rsidR="00CD6C4F">
        <w:rPr>
          <w:rFonts w:cstheme="minorHAnsi"/>
          <w:b/>
          <w:sz w:val="24"/>
          <w:szCs w:val="24"/>
        </w:rPr>
        <w:t>ttachs</w:t>
      </w:r>
      <w:r w:rsidR="00CD6C4F" w:rsidRPr="00466317">
        <w:rPr>
          <w:rFonts w:cstheme="minorHAnsi"/>
          <w:b/>
          <w:sz w:val="24"/>
          <w:szCs w:val="24"/>
        </w:rPr>
        <w:t>eparate</w:t>
      </w:r>
      <w:proofErr w:type="spellEnd"/>
      <w:r w:rsidR="00CD6C4F" w:rsidRPr="00466317">
        <w:rPr>
          <w:rFonts w:cstheme="minorHAnsi"/>
          <w:b/>
          <w:sz w:val="24"/>
          <w:szCs w:val="24"/>
        </w:rPr>
        <w:t xml:space="preserve">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……………………..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………………………..</w:t>
      </w:r>
    </w:p>
    <w:p w:rsidR="00CD6C4F" w:rsidRPr="000E44B1" w:rsidRDefault="009704AD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184784</wp:posOffset>
                </wp:positionV>
                <wp:extent cx="59055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D805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" strokecolor="black [3213]" strokeweight="3pt">
                <v:stroke dashstyle="dash"/>
                <o:lock v:ext="edit" shapetype="f"/>
              </v:line>
            </w:pict>
          </mc:Fallback>
        </mc:AlternateConten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8323AB" w:rsidRDefault="00CD6C4F" w:rsidP="00CD6C4F">
      <w:pPr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>.</w:t>
      </w:r>
    </w:p>
    <w:p w:rsidR="008323AB" w:rsidRDefault="008323AB" w:rsidP="00CD6C4F">
      <w:pPr>
        <w:jc w:val="both"/>
        <w:rPr>
          <w:rFonts w:cstheme="minorHAnsi"/>
          <w:sz w:val="24"/>
          <w:szCs w:val="24"/>
        </w:rPr>
      </w:pPr>
    </w:p>
    <w:p w:rsidR="008323AB" w:rsidRDefault="008323AB" w:rsidP="00CD6C4F">
      <w:pPr>
        <w:jc w:val="both"/>
        <w:rPr>
          <w:rFonts w:cstheme="minorHAnsi"/>
          <w:sz w:val="24"/>
          <w:szCs w:val="24"/>
        </w:rPr>
      </w:pPr>
    </w:p>
    <w:p w:rsidR="008323AB" w:rsidRDefault="008323AB" w:rsidP="00CD6C4F">
      <w:pPr>
        <w:jc w:val="both"/>
        <w:rPr>
          <w:rFonts w:cstheme="minorHAnsi"/>
          <w:sz w:val="2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 xml:space="preserve"> </w:t>
      </w:r>
    </w:p>
    <w:sectPr w:rsidR="00106506" w:rsidRPr="00E67998" w:rsidSect="00D40816">
      <w:pgSz w:w="11906" w:h="16838" w:code="9"/>
      <w:pgMar w:top="810" w:right="128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A"/>
    <w:rsid w:val="00012F08"/>
    <w:rsid w:val="000370C3"/>
    <w:rsid w:val="000F3BD3"/>
    <w:rsid w:val="0010179D"/>
    <w:rsid w:val="00106506"/>
    <w:rsid w:val="001070B6"/>
    <w:rsid w:val="00113D8E"/>
    <w:rsid w:val="00125923"/>
    <w:rsid w:val="00140816"/>
    <w:rsid w:val="00163B54"/>
    <w:rsid w:val="00163DE7"/>
    <w:rsid w:val="00174118"/>
    <w:rsid w:val="001858B1"/>
    <w:rsid w:val="001912DC"/>
    <w:rsid w:val="001B67DE"/>
    <w:rsid w:val="001C0B5E"/>
    <w:rsid w:val="001C14FD"/>
    <w:rsid w:val="001C2E03"/>
    <w:rsid w:val="001C4FF8"/>
    <w:rsid w:val="001D45B3"/>
    <w:rsid w:val="001F2D6E"/>
    <w:rsid w:val="00210ADC"/>
    <w:rsid w:val="002168A7"/>
    <w:rsid w:val="00272777"/>
    <w:rsid w:val="002B3E34"/>
    <w:rsid w:val="002C7488"/>
    <w:rsid w:val="002E0B66"/>
    <w:rsid w:val="00310604"/>
    <w:rsid w:val="00310735"/>
    <w:rsid w:val="003220DB"/>
    <w:rsid w:val="00331A53"/>
    <w:rsid w:val="003442FF"/>
    <w:rsid w:val="003B0558"/>
    <w:rsid w:val="003B70A1"/>
    <w:rsid w:val="003D5374"/>
    <w:rsid w:val="003E5C5F"/>
    <w:rsid w:val="003E7D53"/>
    <w:rsid w:val="00404FBA"/>
    <w:rsid w:val="00450A09"/>
    <w:rsid w:val="004736C6"/>
    <w:rsid w:val="0048270A"/>
    <w:rsid w:val="004A0CB9"/>
    <w:rsid w:val="004B75D1"/>
    <w:rsid w:val="004C4FBE"/>
    <w:rsid w:val="004F230B"/>
    <w:rsid w:val="005021DA"/>
    <w:rsid w:val="00503182"/>
    <w:rsid w:val="005076A3"/>
    <w:rsid w:val="00507D2E"/>
    <w:rsid w:val="00513B48"/>
    <w:rsid w:val="00526825"/>
    <w:rsid w:val="00551044"/>
    <w:rsid w:val="005637F7"/>
    <w:rsid w:val="00575561"/>
    <w:rsid w:val="00585C52"/>
    <w:rsid w:val="005A53F0"/>
    <w:rsid w:val="005A6243"/>
    <w:rsid w:val="005B4A51"/>
    <w:rsid w:val="005C3173"/>
    <w:rsid w:val="005D6BA5"/>
    <w:rsid w:val="005F18DA"/>
    <w:rsid w:val="005F214E"/>
    <w:rsid w:val="00606869"/>
    <w:rsid w:val="00622A0A"/>
    <w:rsid w:val="0063355E"/>
    <w:rsid w:val="006451C3"/>
    <w:rsid w:val="006654CE"/>
    <w:rsid w:val="00697956"/>
    <w:rsid w:val="006B2AFC"/>
    <w:rsid w:val="006B5510"/>
    <w:rsid w:val="006C0063"/>
    <w:rsid w:val="006C79CF"/>
    <w:rsid w:val="006D219F"/>
    <w:rsid w:val="006D50AC"/>
    <w:rsid w:val="006F110C"/>
    <w:rsid w:val="006F476D"/>
    <w:rsid w:val="00746543"/>
    <w:rsid w:val="00776583"/>
    <w:rsid w:val="008150EE"/>
    <w:rsid w:val="008323AB"/>
    <w:rsid w:val="00842C91"/>
    <w:rsid w:val="00851A4E"/>
    <w:rsid w:val="00854310"/>
    <w:rsid w:val="00857DB2"/>
    <w:rsid w:val="00876F86"/>
    <w:rsid w:val="008B2D90"/>
    <w:rsid w:val="008B6577"/>
    <w:rsid w:val="008D1609"/>
    <w:rsid w:val="008F3A1B"/>
    <w:rsid w:val="00920393"/>
    <w:rsid w:val="00925ED8"/>
    <w:rsid w:val="00937B32"/>
    <w:rsid w:val="00960804"/>
    <w:rsid w:val="009646E6"/>
    <w:rsid w:val="009704AD"/>
    <w:rsid w:val="0098182E"/>
    <w:rsid w:val="00A107D2"/>
    <w:rsid w:val="00A11B32"/>
    <w:rsid w:val="00A26CEB"/>
    <w:rsid w:val="00A26FD2"/>
    <w:rsid w:val="00A4257E"/>
    <w:rsid w:val="00A43C06"/>
    <w:rsid w:val="00A443CB"/>
    <w:rsid w:val="00A54C4A"/>
    <w:rsid w:val="00A6156B"/>
    <w:rsid w:val="00A76CB3"/>
    <w:rsid w:val="00A85C81"/>
    <w:rsid w:val="00B1261D"/>
    <w:rsid w:val="00B12BE9"/>
    <w:rsid w:val="00B170E2"/>
    <w:rsid w:val="00B30433"/>
    <w:rsid w:val="00B63ACF"/>
    <w:rsid w:val="00B82D1A"/>
    <w:rsid w:val="00B91022"/>
    <w:rsid w:val="00B95DC1"/>
    <w:rsid w:val="00BA7019"/>
    <w:rsid w:val="00BB410A"/>
    <w:rsid w:val="00BD4EA0"/>
    <w:rsid w:val="00BF3EAC"/>
    <w:rsid w:val="00C034AC"/>
    <w:rsid w:val="00C237CC"/>
    <w:rsid w:val="00C36D77"/>
    <w:rsid w:val="00C42F9B"/>
    <w:rsid w:val="00C72BD3"/>
    <w:rsid w:val="00CB090E"/>
    <w:rsid w:val="00CD6C4F"/>
    <w:rsid w:val="00CF1D36"/>
    <w:rsid w:val="00D123CC"/>
    <w:rsid w:val="00D22889"/>
    <w:rsid w:val="00D40816"/>
    <w:rsid w:val="00D537DC"/>
    <w:rsid w:val="00D542F1"/>
    <w:rsid w:val="00D64A80"/>
    <w:rsid w:val="00D858A8"/>
    <w:rsid w:val="00D91CA0"/>
    <w:rsid w:val="00DA3791"/>
    <w:rsid w:val="00DC7215"/>
    <w:rsid w:val="00DF2FC7"/>
    <w:rsid w:val="00E36BB4"/>
    <w:rsid w:val="00E55A89"/>
    <w:rsid w:val="00E67998"/>
    <w:rsid w:val="00EB33ED"/>
    <w:rsid w:val="00EC591A"/>
    <w:rsid w:val="00ED0DD6"/>
    <w:rsid w:val="00ED7853"/>
    <w:rsid w:val="00F0207E"/>
    <w:rsid w:val="00F154D1"/>
    <w:rsid w:val="00F3030D"/>
    <w:rsid w:val="00F552EE"/>
    <w:rsid w:val="00F966E6"/>
    <w:rsid w:val="00FA113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DA0C"/>
  <w15:docId w15:val="{3E99393F-5820-4AB3-A0A8-AC01A51B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DELL</cp:lastModifiedBy>
  <cp:revision>11</cp:revision>
  <cp:lastPrinted>2019-07-04T09:18:00Z</cp:lastPrinted>
  <dcterms:created xsi:type="dcterms:W3CDTF">2023-04-19T10:29:00Z</dcterms:created>
  <dcterms:modified xsi:type="dcterms:W3CDTF">2024-04-09T06:07:00Z</dcterms:modified>
</cp:coreProperties>
</file>